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</w:rPr>
      </w:pPr>
      <w:bookmarkStart w:id="0" w:name="_Toc433372660"/>
      <w:r>
        <w:rPr>
          <w:rFonts w:hint="eastAsia"/>
          <w:b w:val="0"/>
          <w:sz w:val="36"/>
          <w:u w:val="single"/>
        </w:rPr>
        <w:t xml:space="preserve">            </w:t>
      </w:r>
      <w:bookmarkStart w:id="1" w:name="_GoBack"/>
      <w:r>
        <w:rPr>
          <w:rFonts w:hint="eastAsia"/>
          <w:sz w:val="36"/>
        </w:rPr>
        <w:t>消防安全管理工作组织机构</w:t>
      </w:r>
      <w:bookmarkEnd w:id="1"/>
      <w:bookmarkEnd w:id="0"/>
    </w:p>
    <w:tbl>
      <w:tblPr>
        <w:tblStyle w:val="5"/>
        <w:tblW w:w="5821" w:type="pct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394"/>
        <w:gridCol w:w="716"/>
        <w:gridCol w:w="1560"/>
        <w:gridCol w:w="1212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消防安全责任人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消防安全管理人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消防安全员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专（兼）职消防安全管理人员</w:t>
            </w: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85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9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rPr>
          <w:sz w:val="32"/>
          <w:u w:val="single"/>
        </w:rPr>
      </w:pPr>
      <w:r>
        <w:rPr>
          <w:rFonts w:hint="eastAsia"/>
        </w:rPr>
        <w:t>　　　　　　　　　　　　　　</w:t>
      </w:r>
    </w:p>
    <w:p>
      <w:pPr>
        <w:spacing w:line="360" w:lineRule="auto"/>
        <w:rPr>
          <w:sz w:val="32"/>
        </w:rPr>
      </w:pPr>
      <w:r>
        <w:rPr>
          <w:rFonts w:hint="eastAsia"/>
          <w:sz w:val="32"/>
        </w:rPr>
        <w:t>　　　     责任人签字（公章）：</w:t>
      </w:r>
      <w:r>
        <w:rPr>
          <w:rFonts w:hint="eastAsia"/>
          <w:sz w:val="32"/>
          <w:u w:val="single"/>
        </w:rPr>
        <w:t>　　　　　　　　　</w:t>
      </w:r>
      <w:r>
        <w:rPr>
          <w:rFonts w:hint="eastAsia"/>
          <w:sz w:val="32"/>
        </w:rPr>
        <w:t>　</w:t>
      </w:r>
    </w:p>
    <w:p>
      <w:pPr>
        <w:spacing w:line="360" w:lineRule="auto"/>
      </w:pPr>
      <w:r>
        <w:rPr>
          <w:rFonts w:hint="eastAsia"/>
        </w:rPr>
        <w:t xml:space="preserve">　　　　　　　　　　　　　　　　　 </w:t>
      </w:r>
      <w:r>
        <w:rPr>
          <w:rFonts w:hint="eastAsia"/>
          <w:sz w:val="32"/>
        </w:rPr>
        <w:t>时间：</w:t>
      </w:r>
      <w:r>
        <w:rPr>
          <w:rFonts w:hint="eastAsia"/>
          <w:sz w:val="32"/>
          <w:u w:val="single"/>
        </w:rPr>
        <w:t>　　　　　　　　　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>备注：1．各单位（部门）的主要负责人为消防安全责任人；</w:t>
      </w:r>
    </w:p>
    <w:p>
      <w:pPr>
        <w:spacing w:line="360" w:lineRule="auto"/>
        <w:ind w:firstLine="630" w:firstLineChars="300"/>
      </w:pPr>
      <w:r>
        <w:rPr>
          <w:rFonts w:hint="eastAsia"/>
        </w:rPr>
        <w:t>2．各单位（部门）确定一名副处级领导为消防安全管理人，消防安全管理人对本单位的消防安全工作负主要责任；</w:t>
      </w:r>
    </w:p>
    <w:p>
      <w:pPr>
        <w:spacing w:line="360" w:lineRule="auto"/>
        <w:ind w:firstLine="630" w:firstLineChars="300"/>
      </w:pPr>
      <w:r>
        <w:rPr>
          <w:rFonts w:hint="eastAsia"/>
        </w:rPr>
        <w:t>3．各单位（部门）设消防安全员一名，履行对消防安全管理工作的实施、监督、巡查、督促整改等职能。为方便工作沟通交流，请消防安全员加入“大海大消防安全”工作QQ群，群号：741314205。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49"/>
    <w:rsid w:val="00113E1A"/>
    <w:rsid w:val="001F6213"/>
    <w:rsid w:val="002608EF"/>
    <w:rsid w:val="002714D7"/>
    <w:rsid w:val="003C6536"/>
    <w:rsid w:val="006159A6"/>
    <w:rsid w:val="006929C3"/>
    <w:rsid w:val="00710649"/>
    <w:rsid w:val="00782D86"/>
    <w:rsid w:val="007E7834"/>
    <w:rsid w:val="00851039"/>
    <w:rsid w:val="008B45A7"/>
    <w:rsid w:val="009131F3"/>
    <w:rsid w:val="009424AC"/>
    <w:rsid w:val="009E29C4"/>
    <w:rsid w:val="00AB110A"/>
    <w:rsid w:val="00AC69FF"/>
    <w:rsid w:val="00BF1670"/>
    <w:rsid w:val="00C0732B"/>
    <w:rsid w:val="00C33A41"/>
    <w:rsid w:val="00C96FE6"/>
    <w:rsid w:val="00D05191"/>
    <w:rsid w:val="00D21E96"/>
    <w:rsid w:val="3C970574"/>
    <w:rsid w:val="4C7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62</Words>
  <Characters>360</Characters>
  <Lines>3</Lines>
  <Paragraphs>1</Paragraphs>
  <TotalTime>31</TotalTime>
  <ScaleCrop>false</ScaleCrop>
  <LinksUpToDate>false</LinksUpToDate>
  <CharactersWithSpaces>421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2016-03-10T05:24:00Z</dcterms:created>
  <dc:creator>Lenovo User</dc:creator>
  <cp:lastModifiedBy>再睡一夏</cp:lastModifiedBy>
  <cp:lastPrinted>2018-05-30T02:07:00Z</cp:lastPrinted>
  <dcterms:modified xsi:type="dcterms:W3CDTF">2021-09-08T06:40:05Z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EE6AF9E2533041169C723619CF984DF1</vt:lpwstr>
  </property>
</Properties>
</file>