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25"/>
        <w:gridCol w:w="1105"/>
        <w:gridCol w:w="1377"/>
        <w:gridCol w:w="654"/>
        <w:gridCol w:w="723"/>
        <w:gridCol w:w="2046"/>
        <w:gridCol w:w="1431"/>
        <w:gridCol w:w="2209"/>
        <w:gridCol w:w="1787"/>
        <w:gridCol w:w="2291"/>
      </w:tblGrid>
      <w:tr w14:paraId="054C7D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B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lang w:val="en-US" w:eastAsia="zh-CN"/>
              </w:rPr>
              <w:t>2025级新生户籍迁入汇总表</w:t>
            </w:r>
          </w:p>
          <w:bookmarkEnd w:id="0"/>
          <w:p w14:paraId="25406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新生辅导员：         联系电话：                   </w:t>
            </w:r>
          </w:p>
        </w:tc>
      </w:tr>
      <w:tr w14:paraId="2A79F3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6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父亲姓名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父亲身份证号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6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母亲姓名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母亲身份证号</w:t>
            </w:r>
          </w:p>
        </w:tc>
      </w:tr>
      <w:tr w14:paraId="57E70C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D8AA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CF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95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A67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DA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9457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7C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CF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4F0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0AE3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EAA4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175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14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AC4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4A9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AD5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342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908A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230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109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C7A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29D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D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BD2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BC1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839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7DB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1C1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003B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3B9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E4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9D59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3FB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C6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03F9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75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ADA9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A1B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2C3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F6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6E2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0C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98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BB1F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45A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F3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0DC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151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2B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B10C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D8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587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5C1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BA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932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10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3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1A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E0CC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E8C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D5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2F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25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5408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613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81EF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1BB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165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1AD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472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8A3A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D320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D8A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E3D7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2EA2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779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BCB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B4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E07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A44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3661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7D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75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848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91E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7650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F8A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5A0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AA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54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E92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4A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F1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0C2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403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15F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57F0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EA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481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06E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B12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814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B2B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925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B41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4FE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A8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A3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DEF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8827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446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38F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1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1D7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33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D97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C0C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553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B0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679B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0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8DD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1B1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A5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7A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513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8F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F5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762C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2E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434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79A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DD1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A5F6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00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99DF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F63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416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9C08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DA68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098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F9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7C5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5B5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773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923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F555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059F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FCF9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59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8B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60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E0A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81D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4F1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0AB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AC4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8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3B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7DA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7B2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43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D5F9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238B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F2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98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502D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4FB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0405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p w14:paraId="5B0AA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学院主管学生工作领导：</w:t>
      </w:r>
    </w:p>
    <w:p w14:paraId="1891A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     （盖章）      </w:t>
      </w:r>
    </w:p>
    <w:p w14:paraId="0E623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填    表    日    期：</w:t>
      </w:r>
    </w:p>
    <w:p w14:paraId="35AC0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7125"/>
    <w:rsid w:val="0FBE7D11"/>
    <w:rsid w:val="38F03F66"/>
    <w:rsid w:val="4C257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105</Characters>
  <Paragraphs>224</Paragraphs>
  <TotalTime>31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2019-07-11T09:34:00Z</dcterms:created>
  <dc:creator>李世陶</dc:creator>
  <cp:lastModifiedBy>987</cp:lastModifiedBy>
  <cp:lastPrinted>2023-08-31T07:46:00Z</cp:lastPrinted>
  <dcterms:modified xsi:type="dcterms:W3CDTF">2025-08-22T02:02:25Z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65BAC6F1E1E64E469CFF48490C5859C2_13</vt:lpwstr>
  </property>
  <property fmtid="{D5CDD505-2E9C-101B-9397-08002B2CF9AE}" pid="4" name="KSOTemplateDocerSaveRecord">
    <vt:lpwstr>eyJoZGlkIjoiNDZjYTc1NTVjZTRiNjg0Zjk4MzlhNmVhNGYxYTk3OGEiLCJ1c2VySWQiOiIxNDQ1NDA5MzM0In0=</vt:lpwstr>
  </property>
</Properties>
</file>