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701"/>
        <w:tblW w:w="10031" w:type="dxa"/>
        <w:tblLook w:val="04A0"/>
      </w:tblPr>
      <w:tblGrid>
        <w:gridCol w:w="851"/>
        <w:gridCol w:w="1525"/>
        <w:gridCol w:w="1418"/>
        <w:gridCol w:w="1843"/>
        <w:gridCol w:w="1559"/>
        <w:gridCol w:w="1417"/>
        <w:gridCol w:w="1418"/>
      </w:tblGrid>
      <w:tr w:rsidR="00C93DA8" w:rsidTr="00C93DA8">
        <w:trPr>
          <w:trHeight w:val="1258"/>
        </w:trPr>
        <w:tc>
          <w:tcPr>
            <w:tcW w:w="851" w:type="dxa"/>
            <w:vAlign w:val="center"/>
          </w:tcPr>
          <w:p w:rsidR="00C93DA8" w:rsidRPr="000D5878" w:rsidRDefault="00C93DA8" w:rsidP="00C93D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587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5" w:type="dxa"/>
            <w:vAlign w:val="center"/>
          </w:tcPr>
          <w:p w:rsidR="00C93DA8" w:rsidRPr="000D5878" w:rsidRDefault="00C93DA8" w:rsidP="00C93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库房名称</w:t>
            </w:r>
          </w:p>
        </w:tc>
        <w:tc>
          <w:tcPr>
            <w:tcW w:w="1418" w:type="dxa"/>
            <w:vAlign w:val="center"/>
          </w:tcPr>
          <w:p w:rsidR="00C93DA8" w:rsidRPr="000D5878" w:rsidRDefault="00C93DA8" w:rsidP="00C93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使用</w:t>
            </w:r>
            <w:r w:rsidRPr="000D5878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位置</w:t>
            </w:r>
          </w:p>
          <w:p w:rsidR="00C93DA8" w:rsidRPr="000D5878" w:rsidRDefault="00C93DA8" w:rsidP="00C93D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3DA8">
              <w:rPr>
                <w:rFonts w:ascii="仿宋_GB2312" w:eastAsia="仿宋_GB2312" w:hint="eastAsia"/>
                <w:sz w:val="22"/>
                <w:szCs w:val="28"/>
              </w:rPr>
              <w:t>（楼号、房间号）</w:t>
            </w:r>
          </w:p>
        </w:tc>
        <w:tc>
          <w:tcPr>
            <w:tcW w:w="1559" w:type="dxa"/>
            <w:vAlign w:val="center"/>
          </w:tcPr>
          <w:p w:rsidR="00C93DA8" w:rsidRPr="000D5878" w:rsidRDefault="00C93DA8" w:rsidP="00C93D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5878">
              <w:rPr>
                <w:rFonts w:ascii="仿宋_GB2312" w:eastAsia="仿宋_GB2312" w:hint="eastAsia"/>
                <w:sz w:val="28"/>
                <w:szCs w:val="28"/>
              </w:rPr>
              <w:t>储存物品</w:t>
            </w:r>
          </w:p>
        </w:tc>
        <w:tc>
          <w:tcPr>
            <w:tcW w:w="1417" w:type="dxa"/>
            <w:vAlign w:val="center"/>
          </w:tcPr>
          <w:p w:rsidR="00C93DA8" w:rsidRPr="000D5878" w:rsidRDefault="00C93DA8" w:rsidP="00C93D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防火安全责任人</w:t>
            </w:r>
          </w:p>
        </w:tc>
        <w:tc>
          <w:tcPr>
            <w:tcW w:w="1418" w:type="dxa"/>
            <w:vAlign w:val="center"/>
          </w:tcPr>
          <w:p w:rsidR="00C93DA8" w:rsidRPr="000D5878" w:rsidRDefault="00C93DA8" w:rsidP="00C93D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5878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C93DA8" w:rsidTr="00C93DA8">
        <w:tc>
          <w:tcPr>
            <w:tcW w:w="851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93DA8" w:rsidTr="00C93DA8">
        <w:tc>
          <w:tcPr>
            <w:tcW w:w="851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93DA8" w:rsidTr="00C93DA8">
        <w:tc>
          <w:tcPr>
            <w:tcW w:w="851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93DA8" w:rsidRDefault="00C93DA8" w:rsidP="00C93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45773" w:rsidRPr="00D45773" w:rsidRDefault="00D45773" w:rsidP="00D45773">
      <w:pPr>
        <w:jc w:val="center"/>
        <w:rPr>
          <w:rFonts w:ascii="仿宋_GB2312" w:eastAsia="仿宋_GB2312"/>
          <w:b/>
          <w:sz w:val="36"/>
          <w:szCs w:val="32"/>
        </w:rPr>
      </w:pPr>
      <w:r w:rsidRPr="00D45773">
        <w:rPr>
          <w:rFonts w:ascii="仿宋_GB2312" w:eastAsia="仿宋_GB2312" w:hint="eastAsia"/>
          <w:b/>
          <w:sz w:val="36"/>
          <w:szCs w:val="32"/>
        </w:rPr>
        <w:t>大连海洋大学仓库统计表</w:t>
      </w:r>
    </w:p>
    <w:p w:rsidR="00D45773" w:rsidRDefault="00D45773" w:rsidP="00D45773">
      <w:pPr>
        <w:jc w:val="center"/>
        <w:rPr>
          <w:rFonts w:ascii="仿宋_GB2312" w:eastAsia="仿宋_GB2312"/>
          <w:sz w:val="32"/>
          <w:szCs w:val="32"/>
        </w:rPr>
      </w:pPr>
    </w:p>
    <w:p w:rsidR="001412E9" w:rsidRPr="00D45773" w:rsidRDefault="001412E9"/>
    <w:sectPr w:rsidR="001412E9" w:rsidRPr="00D45773" w:rsidSect="00141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80" w:rsidRDefault="00022580" w:rsidP="00D45773">
      <w:r>
        <w:separator/>
      </w:r>
    </w:p>
  </w:endnote>
  <w:endnote w:type="continuationSeparator" w:id="0">
    <w:p w:rsidR="00022580" w:rsidRDefault="00022580" w:rsidP="00D4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80" w:rsidRDefault="00022580" w:rsidP="00D45773">
      <w:r>
        <w:separator/>
      </w:r>
    </w:p>
  </w:footnote>
  <w:footnote w:type="continuationSeparator" w:id="0">
    <w:p w:rsidR="00022580" w:rsidRDefault="00022580" w:rsidP="00D45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773"/>
    <w:rsid w:val="00022580"/>
    <w:rsid w:val="001412E9"/>
    <w:rsid w:val="002313A3"/>
    <w:rsid w:val="002E3C16"/>
    <w:rsid w:val="005167D8"/>
    <w:rsid w:val="005D26FE"/>
    <w:rsid w:val="0060063E"/>
    <w:rsid w:val="00653B1C"/>
    <w:rsid w:val="00796FBC"/>
    <w:rsid w:val="00962FCD"/>
    <w:rsid w:val="00A97ACF"/>
    <w:rsid w:val="00B77996"/>
    <w:rsid w:val="00C93DA8"/>
    <w:rsid w:val="00D45773"/>
    <w:rsid w:val="00D9390C"/>
    <w:rsid w:val="00F679A1"/>
    <w:rsid w:val="00F76327"/>
    <w:rsid w:val="00F9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7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773"/>
    <w:rPr>
      <w:sz w:val="18"/>
      <w:szCs w:val="18"/>
    </w:rPr>
  </w:style>
  <w:style w:type="table" w:styleId="a5">
    <w:name w:val="Table Grid"/>
    <w:basedOn w:val="a1"/>
    <w:uiPriority w:val="59"/>
    <w:rsid w:val="00D45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王利明</dc:creator>
  <cp:keywords/>
  <dc:description/>
  <cp:lastModifiedBy>王利明</cp:lastModifiedBy>
  <cp:revision>4</cp:revision>
  <dcterms:created xsi:type="dcterms:W3CDTF">2018-03-26T07:40:00Z</dcterms:created>
  <dcterms:modified xsi:type="dcterms:W3CDTF">2018-03-27T08:33:00Z</dcterms:modified>
</cp:coreProperties>
</file>